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7615" w14:textId="6F155500" w:rsidR="00D3236E" w:rsidRPr="00C748B1" w:rsidRDefault="00943758" w:rsidP="00943758">
      <w:pPr>
        <w:ind w:left="10620"/>
      </w:pPr>
      <w:r>
        <w:t>Z</w:t>
      </w:r>
      <w:r w:rsidR="00D3236E" w:rsidRPr="00C748B1">
        <w:t>ałącznik Nr 1</w:t>
      </w:r>
    </w:p>
    <w:p w14:paraId="1657C6C4" w14:textId="40AC217C" w:rsidR="00D3236E" w:rsidRPr="00C748B1" w:rsidRDefault="00D3236E" w:rsidP="00D3236E"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  <w:t>do Uchwały N</w:t>
      </w:r>
      <w:r>
        <w:t>r</w:t>
      </w:r>
      <w:r w:rsidR="00D77550">
        <w:t xml:space="preserve"> 225/1494/23</w:t>
      </w:r>
    </w:p>
    <w:p w14:paraId="40711D74" w14:textId="77777777" w:rsidR="00D3236E" w:rsidRPr="00C748B1" w:rsidRDefault="00D3236E" w:rsidP="00D3236E"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  <w:t>Zarządu Powiatu Świeckiego</w:t>
      </w:r>
    </w:p>
    <w:p w14:paraId="4E83B339" w14:textId="47660AF1" w:rsidR="00D3236E" w:rsidRPr="00C748B1" w:rsidRDefault="00D3236E" w:rsidP="00D3236E"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</w:r>
      <w:r w:rsidRPr="00C748B1">
        <w:tab/>
        <w:t>z dnia</w:t>
      </w:r>
      <w:r w:rsidR="00D77550">
        <w:t xml:space="preserve"> 11 grudnia 2023 r. </w:t>
      </w:r>
    </w:p>
    <w:p w14:paraId="2D7F6182" w14:textId="77777777" w:rsidR="00D3236E" w:rsidRPr="00C748B1" w:rsidRDefault="00D3236E" w:rsidP="00D3236E"/>
    <w:p w14:paraId="0ACC7CDD" w14:textId="77777777" w:rsidR="00D3236E" w:rsidRPr="00C748B1" w:rsidRDefault="00D3236E" w:rsidP="00D3236E"/>
    <w:p w14:paraId="61DEEC72" w14:textId="77777777" w:rsidR="00D3236E" w:rsidRPr="00C748B1" w:rsidRDefault="00D3236E" w:rsidP="00D3236E">
      <w:pPr>
        <w:jc w:val="center"/>
        <w:rPr>
          <w:b/>
          <w:bCs/>
          <w:shd w:val="clear" w:color="auto" w:fill="FFFFFF"/>
        </w:rPr>
      </w:pPr>
      <w:r w:rsidRPr="00C748B1">
        <w:rPr>
          <w:b/>
          <w:bCs/>
          <w:shd w:val="clear" w:color="auto" w:fill="FFFFFF"/>
        </w:rPr>
        <w:t>Plan dofinansowania form doskonalenia zawodowego nauczycieli na rok 2023.</w:t>
      </w:r>
    </w:p>
    <w:p w14:paraId="4021BA2A" w14:textId="77777777" w:rsidR="00D3236E" w:rsidRPr="00C748B1" w:rsidRDefault="00D3236E" w:rsidP="00D3236E">
      <w:pPr>
        <w:jc w:val="center"/>
        <w:rPr>
          <w:b/>
          <w:bCs/>
          <w:shd w:val="clear" w:color="auto" w:fill="FFFFFF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27"/>
        <w:gridCol w:w="3468"/>
        <w:gridCol w:w="962"/>
        <w:gridCol w:w="1165"/>
        <w:gridCol w:w="1311"/>
        <w:gridCol w:w="1312"/>
        <w:gridCol w:w="1315"/>
        <w:gridCol w:w="1479"/>
        <w:gridCol w:w="1112"/>
        <w:gridCol w:w="1519"/>
      </w:tblGrid>
      <w:tr w:rsidR="00D3236E" w:rsidRPr="00C748B1" w14:paraId="343EE2E7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48C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EE5026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439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</w:p>
          <w:p w14:paraId="4F5FB032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rPr>
                <w:b/>
                <w:bCs/>
              </w:rPr>
              <w:t>Wyszczególnienie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3E90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I LO</w:t>
            </w:r>
          </w:p>
          <w:p w14:paraId="3C27F055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B46F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ZSP</w:t>
            </w:r>
          </w:p>
          <w:p w14:paraId="0485F213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Świeciu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7E06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ZSO i P</w:t>
            </w:r>
          </w:p>
          <w:p w14:paraId="3E836BB8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Świeciu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4CE1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ZS</w:t>
            </w:r>
          </w:p>
          <w:p w14:paraId="693A482D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Nowem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CA86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ZSS</w:t>
            </w:r>
          </w:p>
          <w:p w14:paraId="39397143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Świeciu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F778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SOSW</w:t>
            </w:r>
            <w:r w:rsidRPr="00C748B1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Warlubiu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B884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PP-P</w:t>
            </w:r>
          </w:p>
          <w:p w14:paraId="76179EF4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 xml:space="preserve">w </w:t>
            </w:r>
            <w:r w:rsidRPr="00C748B1">
              <w:rPr>
                <w:b/>
                <w:bCs/>
                <w:sz w:val="18"/>
                <w:szCs w:val="18"/>
              </w:rPr>
              <w:br/>
              <w:t>Świeciu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25A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1315F9" w14:textId="77777777" w:rsidR="00D3236E" w:rsidRPr="00C748B1" w:rsidRDefault="00D3236E" w:rsidP="00BD35CB">
            <w:pPr>
              <w:jc w:val="center"/>
              <w:rPr>
                <w:b/>
                <w:bCs/>
                <w:sz w:val="18"/>
                <w:szCs w:val="18"/>
              </w:rPr>
            </w:pPr>
            <w:r w:rsidRPr="00C748B1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D3236E" w:rsidRPr="00C748B1" w14:paraId="4B5D6AE7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28B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0B68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077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B19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E11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FCD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C34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3D5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6A0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8E4" w14:textId="77777777" w:rsidR="00D3236E" w:rsidRPr="00C748B1" w:rsidRDefault="00D3236E" w:rsidP="00BD35CB">
            <w:pPr>
              <w:jc w:val="center"/>
              <w:rPr>
                <w:sz w:val="14"/>
                <w:szCs w:val="14"/>
              </w:rPr>
            </w:pPr>
            <w:r w:rsidRPr="00C748B1">
              <w:rPr>
                <w:sz w:val="14"/>
                <w:szCs w:val="14"/>
              </w:rPr>
              <w:t>10</w:t>
            </w:r>
          </w:p>
        </w:tc>
      </w:tr>
      <w:tr w:rsidR="00D3236E" w:rsidRPr="00C748B1" w14:paraId="65DC749E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54B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4267053B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935C" w14:textId="77777777" w:rsidR="00D3236E" w:rsidRPr="00C748B1" w:rsidRDefault="00D3236E" w:rsidP="00BD35CB">
            <w:pPr>
              <w:jc w:val="both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Koszty udziału nauczycieli w seminariach, konferencjach, wykładach, warsztatach, szkoleniach, studiach podyplomowych oraz innych formach doskonalenia zawodowego nauczycieli prowadzonych odpowiednio przez placówki doskonalenia nauczycieli, szkoły wyższe oraz inne podmioty, których zadania statutowe obejmują doskonalenie zawodowe nauczycieli. Koszty udziału nauczycieli, o których mowa w art. 70c ust. 1 ustawy Karta Nauczyciela, w szkoleniach branżowych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B9E" w14:textId="77777777" w:rsidR="00D3236E" w:rsidRPr="00C748B1" w:rsidRDefault="00D3236E" w:rsidP="00BD35CB">
            <w:pPr>
              <w:jc w:val="center"/>
            </w:pPr>
            <w:r w:rsidRPr="00C748B1">
              <w:t>14 000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D2E8" w14:textId="77777777" w:rsidR="00D3236E" w:rsidRPr="00C748B1" w:rsidRDefault="00D3236E" w:rsidP="00BD35CB">
            <w:pPr>
              <w:jc w:val="center"/>
            </w:pPr>
            <w:r w:rsidRPr="00C748B1">
              <w:t>30 000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532" w14:textId="77777777" w:rsidR="00D3236E" w:rsidRPr="00C748B1" w:rsidRDefault="00D3236E" w:rsidP="00BD35CB">
            <w:pPr>
              <w:jc w:val="center"/>
            </w:pPr>
            <w:r w:rsidRPr="00C748B1">
              <w:t>13 000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3FA" w14:textId="0964715E" w:rsidR="00D3236E" w:rsidRPr="001742C3" w:rsidRDefault="001742C3" w:rsidP="00BD35CB">
            <w:pPr>
              <w:jc w:val="center"/>
              <w:rPr>
                <w:color w:val="000000" w:themeColor="text1"/>
              </w:rPr>
            </w:pPr>
            <w:r w:rsidRPr="001742C3">
              <w:rPr>
                <w:color w:val="000000" w:themeColor="text1"/>
              </w:rPr>
              <w:t>12</w:t>
            </w:r>
            <w:r w:rsidR="00D3236E" w:rsidRPr="001742C3">
              <w:rPr>
                <w:color w:val="000000" w:themeColor="text1"/>
              </w:rPr>
              <w:t xml:space="preserve"> 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8E8D" w14:textId="77777777" w:rsidR="00D3236E" w:rsidRPr="00C748B1" w:rsidRDefault="00D3236E" w:rsidP="00BD35CB">
            <w:pPr>
              <w:jc w:val="center"/>
            </w:pPr>
            <w:r w:rsidRPr="00C748B1">
              <w:t>36 000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42B" w14:textId="77777777" w:rsidR="00D3236E" w:rsidRPr="00C748B1" w:rsidRDefault="00D3236E" w:rsidP="00BD35CB">
            <w:pPr>
              <w:jc w:val="center"/>
            </w:pPr>
            <w:r w:rsidRPr="00C748B1">
              <w:t>22 400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381" w14:textId="1BE8037D" w:rsidR="00D3236E" w:rsidRPr="00C748B1" w:rsidRDefault="001B78A6" w:rsidP="00BD35CB">
            <w:pPr>
              <w:jc w:val="center"/>
            </w:pPr>
            <w:r>
              <w:t>3</w:t>
            </w:r>
            <w:r w:rsidR="00D3236E" w:rsidRPr="00C748B1">
              <w:t xml:space="preserve"> </w:t>
            </w:r>
            <w:r>
              <w:t>1</w:t>
            </w:r>
            <w:r w:rsidR="00D3236E" w:rsidRPr="00C748B1">
              <w:t>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BC8F" w14:textId="77777777" w:rsidR="00D3236E" w:rsidRPr="00C748B1" w:rsidRDefault="00D3236E" w:rsidP="00BD35CB">
            <w:pPr>
              <w:jc w:val="center"/>
            </w:pPr>
            <w:r w:rsidRPr="00C748B1">
              <w:t>125 600</w:t>
            </w:r>
          </w:p>
        </w:tc>
      </w:tr>
      <w:tr w:rsidR="00D3236E" w:rsidRPr="00C748B1" w14:paraId="223D936E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3DA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2C6AA5F6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431D" w14:textId="77777777" w:rsidR="00D3236E" w:rsidRPr="00C748B1" w:rsidRDefault="00D3236E" w:rsidP="00BD35CB">
            <w:pPr>
              <w:jc w:val="both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 xml:space="preserve">Koszty udziału nauczycieli w formach kształcenia nauczycieli prowadzonych przez szkoły wyższe i placówki doskonalenia nauczycieli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5EF" w14:textId="77777777" w:rsidR="00D3236E" w:rsidRPr="00C748B1" w:rsidRDefault="00D3236E" w:rsidP="00BD35CB">
            <w:pPr>
              <w:jc w:val="center"/>
            </w:pPr>
            <w:r w:rsidRPr="00C748B1">
              <w:t>4 000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6B9" w14:textId="77777777" w:rsidR="00D3236E" w:rsidRPr="00C748B1" w:rsidRDefault="00D3236E" w:rsidP="00BD35CB">
            <w:pPr>
              <w:jc w:val="center"/>
            </w:pPr>
            <w:r w:rsidRPr="00C748B1">
              <w:t>28 000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2F8" w14:textId="77777777" w:rsidR="00D3236E" w:rsidRPr="00C748B1" w:rsidRDefault="00D3236E" w:rsidP="00BD35CB">
            <w:pPr>
              <w:jc w:val="center"/>
            </w:pPr>
            <w:r w:rsidRPr="00C748B1">
              <w:t>10 000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A91" w14:textId="4305750C" w:rsidR="00D3236E" w:rsidRPr="001742C3" w:rsidRDefault="001742C3" w:rsidP="00BD35CB">
            <w:pPr>
              <w:jc w:val="center"/>
              <w:rPr>
                <w:color w:val="000000" w:themeColor="text1"/>
              </w:rPr>
            </w:pPr>
            <w:r w:rsidRPr="001742C3">
              <w:rPr>
                <w:color w:val="000000" w:themeColor="text1"/>
              </w:rPr>
              <w:t>5</w:t>
            </w:r>
            <w:r w:rsidR="00D3236E" w:rsidRPr="001742C3">
              <w:rPr>
                <w:color w:val="000000" w:themeColor="text1"/>
              </w:rPr>
              <w:t xml:space="preserve">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88A" w14:textId="77777777" w:rsidR="00D3236E" w:rsidRPr="00C748B1" w:rsidRDefault="00D3236E" w:rsidP="00BD35CB">
            <w:pPr>
              <w:jc w:val="center"/>
            </w:pPr>
            <w:r w:rsidRPr="00C748B1">
              <w:t>10 000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421" w14:textId="77777777" w:rsidR="00D3236E" w:rsidRPr="00C748B1" w:rsidRDefault="00D3236E" w:rsidP="00BD35CB">
            <w:pPr>
              <w:jc w:val="center"/>
            </w:pPr>
            <w:r w:rsidRPr="00C748B1">
              <w:t>10 000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990" w14:textId="2C3A918C" w:rsidR="00D3236E" w:rsidRPr="00C748B1" w:rsidRDefault="001B78A6" w:rsidP="00BD35CB">
            <w:pPr>
              <w:jc w:val="center"/>
            </w:pPr>
            <w:r w:rsidRPr="001B78A6">
              <w:t>7</w:t>
            </w:r>
            <w:r w:rsidR="00BD189A" w:rsidRPr="001B78A6">
              <w:t> </w:t>
            </w:r>
            <w:r w:rsidRPr="001B78A6">
              <w:t>4</w:t>
            </w:r>
            <w:r w:rsidR="00D3236E" w:rsidRPr="001B78A6">
              <w:t>00</w:t>
            </w:r>
            <w:r w:rsidR="00BD189A">
              <w:rPr>
                <w:color w:val="FF0000"/>
              </w:rPr>
              <w:br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1A7" w14:textId="77777777" w:rsidR="00D3236E" w:rsidRPr="00C748B1" w:rsidRDefault="00D3236E" w:rsidP="00BD35CB">
            <w:pPr>
              <w:jc w:val="center"/>
            </w:pPr>
            <w:r w:rsidRPr="00C748B1">
              <w:t>77 500</w:t>
            </w:r>
          </w:p>
        </w:tc>
      </w:tr>
      <w:tr w:rsidR="00D3236E" w:rsidRPr="00C748B1" w14:paraId="2FB28AC5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BAF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4F5A4F4E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9FC" w14:textId="77777777" w:rsidR="00D3236E" w:rsidRPr="00C748B1" w:rsidRDefault="00D3236E" w:rsidP="00BD35CB">
            <w:pPr>
              <w:jc w:val="both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Wspomaganie szkół oraz sieci współpracy i samokształcenia dla nauczycieli prowadzonych przez placówki doskonalenia nauczycieli, poradnie psychologiczno-pedagogiczne, w tym poradnie specjalistyczne i biblioteki pedagogiczne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3F7" w14:textId="77777777" w:rsidR="00D3236E" w:rsidRPr="00C748B1" w:rsidRDefault="00D3236E" w:rsidP="00BD35CB">
            <w:pPr>
              <w:jc w:val="center"/>
            </w:pPr>
            <w:r w:rsidRPr="00C748B1">
              <w:t>4 000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625" w14:textId="77777777" w:rsidR="00D3236E" w:rsidRPr="00C748B1" w:rsidRDefault="00D3236E" w:rsidP="00BD35CB">
            <w:pPr>
              <w:jc w:val="center"/>
            </w:pPr>
            <w:r w:rsidRPr="00C748B1">
              <w:t>2 000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43FE" w14:textId="77777777" w:rsidR="00D3236E" w:rsidRPr="00C748B1" w:rsidRDefault="00D3236E" w:rsidP="00BD35CB">
            <w:pPr>
              <w:jc w:val="center"/>
            </w:pPr>
            <w:r w:rsidRPr="00C748B1"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D36" w14:textId="77777777" w:rsidR="00D3236E" w:rsidRPr="001742C3" w:rsidRDefault="00D3236E" w:rsidP="00BD35CB">
            <w:pPr>
              <w:jc w:val="center"/>
              <w:rPr>
                <w:color w:val="000000" w:themeColor="text1"/>
              </w:rPr>
            </w:pPr>
            <w:r w:rsidRPr="001742C3">
              <w:rPr>
                <w:color w:val="000000" w:themeColor="text1"/>
              </w:rPr>
              <w:t>3 000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B6B6" w14:textId="77777777" w:rsidR="00D3236E" w:rsidRPr="00C748B1" w:rsidRDefault="00D3236E" w:rsidP="00BD35CB">
            <w:pPr>
              <w:jc w:val="center"/>
            </w:pPr>
            <w:r w:rsidRPr="00C748B1">
              <w:t>2 000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2A4" w14:textId="77777777" w:rsidR="00D3236E" w:rsidRPr="00C748B1" w:rsidRDefault="00D3236E" w:rsidP="00BD35CB">
            <w:pPr>
              <w:jc w:val="center"/>
            </w:pPr>
            <w:r w:rsidRPr="00C748B1"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535" w14:textId="77777777" w:rsidR="00D3236E" w:rsidRPr="00C748B1" w:rsidRDefault="00D3236E" w:rsidP="00BD35CB">
            <w:pPr>
              <w:jc w:val="center"/>
            </w:pPr>
            <w:r w:rsidRPr="00C748B1"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DBF" w14:textId="77777777" w:rsidR="00D3236E" w:rsidRPr="00C748B1" w:rsidRDefault="00D3236E" w:rsidP="00BD35CB">
            <w:pPr>
              <w:jc w:val="center"/>
            </w:pPr>
            <w:r w:rsidRPr="00C748B1">
              <w:t>11 000</w:t>
            </w:r>
          </w:p>
        </w:tc>
      </w:tr>
      <w:tr w:rsidR="00D3236E" w:rsidRPr="00C748B1" w14:paraId="7DF93A6E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DFF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79C2C5F2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CDEC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2B58BE10" w14:textId="77777777" w:rsidR="00D3236E" w:rsidRPr="00C748B1" w:rsidRDefault="00D3236E" w:rsidP="00BD35CB">
            <w:pPr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Koszty związane z podróżą służbową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1CD" w14:textId="77777777" w:rsidR="00D3236E" w:rsidRPr="00C748B1" w:rsidRDefault="00D3236E" w:rsidP="00BD35CB">
            <w:pPr>
              <w:jc w:val="center"/>
            </w:pPr>
            <w:r w:rsidRPr="00C748B1">
              <w:t>4 000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B9C" w14:textId="77777777" w:rsidR="00D3236E" w:rsidRPr="00C748B1" w:rsidRDefault="00D3236E" w:rsidP="00BD35CB">
            <w:pPr>
              <w:jc w:val="center"/>
            </w:pPr>
            <w:r w:rsidRPr="00C748B1">
              <w:t>4 500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EAF8" w14:textId="77777777" w:rsidR="00D3236E" w:rsidRPr="00C748B1" w:rsidRDefault="00D3236E" w:rsidP="00BD35CB">
            <w:pPr>
              <w:jc w:val="center"/>
            </w:pPr>
            <w:r w:rsidRPr="00C748B1">
              <w:t>3 000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A20" w14:textId="0FA30AF5" w:rsidR="00D3236E" w:rsidRPr="001742C3" w:rsidRDefault="001742C3" w:rsidP="001742C3">
            <w:pPr>
              <w:jc w:val="center"/>
              <w:rPr>
                <w:color w:val="000000" w:themeColor="text1"/>
              </w:rPr>
            </w:pPr>
            <w:r w:rsidRPr="001742C3">
              <w:rPr>
                <w:color w:val="000000" w:themeColor="text1"/>
              </w:rPr>
              <w:t>1</w:t>
            </w:r>
            <w:r w:rsidR="00D3236E" w:rsidRPr="001742C3">
              <w:rPr>
                <w:color w:val="000000" w:themeColor="text1"/>
              </w:rPr>
              <w:t xml:space="preserve">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C41" w14:textId="77777777" w:rsidR="00D3236E" w:rsidRPr="00C748B1" w:rsidRDefault="00D3236E" w:rsidP="00BD35CB">
            <w:pPr>
              <w:jc w:val="center"/>
            </w:pPr>
            <w:r w:rsidRPr="00C748B1">
              <w:t>2 000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28D" w14:textId="77777777" w:rsidR="00D3236E" w:rsidRPr="00C748B1" w:rsidRDefault="00D3236E" w:rsidP="00BD35CB">
            <w:pPr>
              <w:jc w:val="center"/>
            </w:pPr>
            <w:r w:rsidRPr="00C748B1">
              <w:t>5 000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C5D" w14:textId="77777777" w:rsidR="00D3236E" w:rsidRPr="00C748B1" w:rsidRDefault="00D3236E" w:rsidP="00BD35CB">
            <w:pPr>
              <w:jc w:val="center"/>
            </w:pPr>
            <w:r w:rsidRPr="00C748B1">
              <w:t>1 000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044" w14:textId="77777777" w:rsidR="00D3236E" w:rsidRPr="00C748B1" w:rsidRDefault="00D3236E" w:rsidP="00BD35CB">
            <w:pPr>
              <w:jc w:val="center"/>
            </w:pPr>
            <w:r w:rsidRPr="00C748B1">
              <w:t>22 500</w:t>
            </w:r>
          </w:p>
        </w:tc>
      </w:tr>
      <w:tr w:rsidR="00D3236E" w:rsidRPr="00C748B1" w14:paraId="5CA3DC9E" w14:textId="77777777" w:rsidTr="00BD35C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83F9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</w:p>
          <w:p w14:paraId="022AC499" w14:textId="77777777" w:rsidR="00D3236E" w:rsidRPr="00C748B1" w:rsidRDefault="00D3236E" w:rsidP="00BD35CB">
            <w:pPr>
              <w:jc w:val="center"/>
              <w:rPr>
                <w:sz w:val="18"/>
                <w:szCs w:val="18"/>
              </w:rPr>
            </w:pPr>
            <w:r w:rsidRPr="00C748B1">
              <w:rPr>
                <w:sz w:val="18"/>
                <w:szCs w:val="18"/>
              </w:rPr>
              <w:t>5.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C97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rPr>
                <w:b/>
                <w:bCs/>
              </w:rPr>
              <w:br/>
              <w:t>Ogółem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0BD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</w:p>
          <w:p w14:paraId="3AC84203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rPr>
                <w:b/>
                <w:bCs/>
              </w:rPr>
              <w:t>26 000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2E47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br/>
            </w:r>
            <w:r w:rsidRPr="00C748B1">
              <w:rPr>
                <w:b/>
                <w:bCs/>
              </w:rPr>
              <w:t>64 500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34AF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br/>
            </w:r>
            <w:r w:rsidRPr="00C748B1">
              <w:rPr>
                <w:b/>
                <w:bCs/>
              </w:rPr>
              <w:t>26 000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DDB7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rPr>
                <w:b/>
                <w:bCs/>
              </w:rPr>
              <w:br/>
              <w:t>21 200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7B89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rPr>
                <w:b/>
                <w:bCs/>
              </w:rPr>
              <w:br/>
              <w:t>50 000</w:t>
            </w:r>
            <w:r w:rsidRPr="00C748B1">
              <w:rPr>
                <w:b/>
                <w:bCs/>
              </w:rPr>
              <w:br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09A" w14:textId="77777777" w:rsidR="00D3236E" w:rsidRPr="00C748B1" w:rsidRDefault="00D3236E" w:rsidP="00BD35CB">
            <w:pPr>
              <w:jc w:val="center"/>
            </w:pPr>
          </w:p>
          <w:p w14:paraId="16B16B20" w14:textId="77777777" w:rsidR="00D3236E" w:rsidRPr="00C748B1" w:rsidRDefault="00D3236E" w:rsidP="00BD35CB">
            <w:pPr>
              <w:jc w:val="center"/>
            </w:pPr>
            <w:r w:rsidRPr="00C748B1">
              <w:rPr>
                <w:b/>
                <w:bCs/>
              </w:rPr>
              <w:t>37 400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62AC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br/>
            </w:r>
            <w:r w:rsidRPr="001B78A6">
              <w:rPr>
                <w:b/>
                <w:bCs/>
              </w:rPr>
              <w:t>11 500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353B" w14:textId="77777777" w:rsidR="00D3236E" w:rsidRPr="00C748B1" w:rsidRDefault="00D3236E" w:rsidP="00BD35CB">
            <w:pPr>
              <w:jc w:val="center"/>
              <w:rPr>
                <w:b/>
                <w:bCs/>
              </w:rPr>
            </w:pPr>
            <w:r w:rsidRPr="00C748B1">
              <w:br/>
            </w:r>
            <w:r w:rsidRPr="00C748B1">
              <w:rPr>
                <w:b/>
                <w:bCs/>
              </w:rPr>
              <w:t xml:space="preserve">236 600 </w:t>
            </w:r>
          </w:p>
        </w:tc>
      </w:tr>
    </w:tbl>
    <w:p w14:paraId="51773ACB" w14:textId="77777777" w:rsidR="00D3236E" w:rsidRDefault="00D3236E" w:rsidP="00943758">
      <w:pPr>
        <w:rPr>
          <w:color w:val="000000" w:themeColor="text1"/>
        </w:rPr>
      </w:pPr>
    </w:p>
    <w:sectPr w:rsidR="00D3236E" w:rsidSect="001D198A">
      <w:footerReference w:type="even" r:id="rId8"/>
      <w:pgSz w:w="16838" w:h="11906" w:orient="landscape"/>
      <w:pgMar w:top="1276" w:right="709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9AAD" w14:textId="77777777" w:rsidR="00B22F3D" w:rsidRDefault="00B22F3D" w:rsidP="00B22F3D">
      <w:r>
        <w:separator/>
      </w:r>
    </w:p>
  </w:endnote>
  <w:endnote w:type="continuationSeparator" w:id="0">
    <w:p w14:paraId="2E6767EE" w14:textId="77777777" w:rsidR="00B22F3D" w:rsidRDefault="00B22F3D" w:rsidP="00B2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64CA" w14:textId="77777777" w:rsidR="00DE1951" w:rsidRDefault="00DE19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C1A01B" w14:textId="77777777" w:rsidR="00DE1951" w:rsidRDefault="00DE1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ED40" w14:textId="77777777" w:rsidR="00B22F3D" w:rsidRDefault="00B22F3D" w:rsidP="00B22F3D">
      <w:r>
        <w:separator/>
      </w:r>
    </w:p>
  </w:footnote>
  <w:footnote w:type="continuationSeparator" w:id="0">
    <w:p w14:paraId="1748577D" w14:textId="77777777" w:rsidR="00B22F3D" w:rsidRDefault="00B22F3D" w:rsidP="00B2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B3E"/>
    <w:multiLevelType w:val="hybridMultilevel"/>
    <w:tmpl w:val="B43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4A1"/>
    <w:multiLevelType w:val="hybridMultilevel"/>
    <w:tmpl w:val="F1F24FD4"/>
    <w:lvl w:ilvl="0" w:tplc="F23A486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E770D"/>
    <w:multiLevelType w:val="hybridMultilevel"/>
    <w:tmpl w:val="C7C80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AAC"/>
    <w:multiLevelType w:val="hybridMultilevel"/>
    <w:tmpl w:val="E6CA8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335EF"/>
    <w:multiLevelType w:val="hybridMultilevel"/>
    <w:tmpl w:val="71E6F17A"/>
    <w:lvl w:ilvl="0" w:tplc="F8625E9E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A91FC9"/>
    <w:multiLevelType w:val="hybridMultilevel"/>
    <w:tmpl w:val="B282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46CF"/>
    <w:multiLevelType w:val="hybridMultilevel"/>
    <w:tmpl w:val="5FA2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20D22"/>
    <w:multiLevelType w:val="hybridMultilevel"/>
    <w:tmpl w:val="14EAB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A3AFB"/>
    <w:multiLevelType w:val="hybridMultilevel"/>
    <w:tmpl w:val="BEA8B004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7E0C6D4A"/>
    <w:multiLevelType w:val="hybridMultilevel"/>
    <w:tmpl w:val="FF863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5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1440907">
    <w:abstractNumId w:val="4"/>
  </w:num>
  <w:num w:numId="3" w16cid:durableId="1948854649">
    <w:abstractNumId w:val="6"/>
  </w:num>
  <w:num w:numId="4" w16cid:durableId="558980181">
    <w:abstractNumId w:val="1"/>
  </w:num>
  <w:num w:numId="5" w16cid:durableId="1511485707">
    <w:abstractNumId w:val="8"/>
  </w:num>
  <w:num w:numId="6" w16cid:durableId="662899059">
    <w:abstractNumId w:val="0"/>
  </w:num>
  <w:num w:numId="7" w16cid:durableId="1071007501">
    <w:abstractNumId w:val="5"/>
  </w:num>
  <w:num w:numId="8" w16cid:durableId="749733411">
    <w:abstractNumId w:val="7"/>
  </w:num>
  <w:num w:numId="9" w16cid:durableId="1105616590">
    <w:abstractNumId w:val="3"/>
  </w:num>
  <w:num w:numId="10" w16cid:durableId="1931085386">
    <w:abstractNumId w:val="9"/>
  </w:num>
  <w:num w:numId="11" w16cid:durableId="304896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3D"/>
    <w:rsid w:val="00001650"/>
    <w:rsid w:val="00001FA9"/>
    <w:rsid w:val="00002889"/>
    <w:rsid w:val="00015453"/>
    <w:rsid w:val="00021382"/>
    <w:rsid w:val="000220E6"/>
    <w:rsid w:val="00027043"/>
    <w:rsid w:val="00030644"/>
    <w:rsid w:val="00030FDB"/>
    <w:rsid w:val="00035C81"/>
    <w:rsid w:val="00054CFE"/>
    <w:rsid w:val="000559EE"/>
    <w:rsid w:val="00056C9F"/>
    <w:rsid w:val="00060E65"/>
    <w:rsid w:val="00062A24"/>
    <w:rsid w:val="00067A0E"/>
    <w:rsid w:val="0007383E"/>
    <w:rsid w:val="00081553"/>
    <w:rsid w:val="00081569"/>
    <w:rsid w:val="0008228B"/>
    <w:rsid w:val="00092F90"/>
    <w:rsid w:val="000A470D"/>
    <w:rsid w:val="000B02E0"/>
    <w:rsid w:val="000B0753"/>
    <w:rsid w:val="000C3456"/>
    <w:rsid w:val="000C4BE2"/>
    <w:rsid w:val="000C4E37"/>
    <w:rsid w:val="000C7655"/>
    <w:rsid w:val="000D2C1F"/>
    <w:rsid w:val="000D7106"/>
    <w:rsid w:val="000E140E"/>
    <w:rsid w:val="000E24A9"/>
    <w:rsid w:val="000E70B4"/>
    <w:rsid w:val="000F0031"/>
    <w:rsid w:val="000F14C1"/>
    <w:rsid w:val="001007A3"/>
    <w:rsid w:val="00102609"/>
    <w:rsid w:val="001133E7"/>
    <w:rsid w:val="00133999"/>
    <w:rsid w:val="00137515"/>
    <w:rsid w:val="001401FB"/>
    <w:rsid w:val="001427B5"/>
    <w:rsid w:val="00142AEC"/>
    <w:rsid w:val="00144596"/>
    <w:rsid w:val="0015194A"/>
    <w:rsid w:val="0015208A"/>
    <w:rsid w:val="00160879"/>
    <w:rsid w:val="00161F44"/>
    <w:rsid w:val="00166297"/>
    <w:rsid w:val="00171062"/>
    <w:rsid w:val="001742C3"/>
    <w:rsid w:val="00175CEC"/>
    <w:rsid w:val="001778B4"/>
    <w:rsid w:val="00181BA7"/>
    <w:rsid w:val="00184890"/>
    <w:rsid w:val="001874D0"/>
    <w:rsid w:val="001879EA"/>
    <w:rsid w:val="001A1943"/>
    <w:rsid w:val="001B78A6"/>
    <w:rsid w:val="001C7E74"/>
    <w:rsid w:val="001D198A"/>
    <w:rsid w:val="001D48DF"/>
    <w:rsid w:val="001D60F0"/>
    <w:rsid w:val="001E397D"/>
    <w:rsid w:val="001E6AD4"/>
    <w:rsid w:val="001F0727"/>
    <w:rsid w:val="001F434C"/>
    <w:rsid w:val="001F4951"/>
    <w:rsid w:val="001F70BC"/>
    <w:rsid w:val="001F7C51"/>
    <w:rsid w:val="00201DBE"/>
    <w:rsid w:val="00205EFA"/>
    <w:rsid w:val="002079E8"/>
    <w:rsid w:val="00207A88"/>
    <w:rsid w:val="00225D82"/>
    <w:rsid w:val="00227863"/>
    <w:rsid w:val="00244855"/>
    <w:rsid w:val="00247352"/>
    <w:rsid w:val="002532EA"/>
    <w:rsid w:val="00260967"/>
    <w:rsid w:val="00264B1E"/>
    <w:rsid w:val="00267A42"/>
    <w:rsid w:val="00283B69"/>
    <w:rsid w:val="0028490D"/>
    <w:rsid w:val="0029469A"/>
    <w:rsid w:val="002A3414"/>
    <w:rsid w:val="002A71AD"/>
    <w:rsid w:val="002A7895"/>
    <w:rsid w:val="002B2C8F"/>
    <w:rsid w:val="002B3DCA"/>
    <w:rsid w:val="002C6E42"/>
    <w:rsid w:val="002D47D8"/>
    <w:rsid w:val="002D6572"/>
    <w:rsid w:val="002D6898"/>
    <w:rsid w:val="002E4506"/>
    <w:rsid w:val="002E4A95"/>
    <w:rsid w:val="003004CC"/>
    <w:rsid w:val="0030170A"/>
    <w:rsid w:val="00314E8D"/>
    <w:rsid w:val="003179A7"/>
    <w:rsid w:val="00317E38"/>
    <w:rsid w:val="00323F9A"/>
    <w:rsid w:val="003279A9"/>
    <w:rsid w:val="00341064"/>
    <w:rsid w:val="0035003D"/>
    <w:rsid w:val="003502CF"/>
    <w:rsid w:val="00352621"/>
    <w:rsid w:val="00352B32"/>
    <w:rsid w:val="003670C6"/>
    <w:rsid w:val="0038454F"/>
    <w:rsid w:val="00386EF8"/>
    <w:rsid w:val="00390EA2"/>
    <w:rsid w:val="003C21AE"/>
    <w:rsid w:val="003C6F21"/>
    <w:rsid w:val="003D5B9A"/>
    <w:rsid w:val="003D5D69"/>
    <w:rsid w:val="003E2A4F"/>
    <w:rsid w:val="003F0C8A"/>
    <w:rsid w:val="003F4D79"/>
    <w:rsid w:val="00402B2B"/>
    <w:rsid w:val="00404D7D"/>
    <w:rsid w:val="00405A98"/>
    <w:rsid w:val="00405F5C"/>
    <w:rsid w:val="004168BA"/>
    <w:rsid w:val="00420E7F"/>
    <w:rsid w:val="00421513"/>
    <w:rsid w:val="0042237A"/>
    <w:rsid w:val="004264FA"/>
    <w:rsid w:val="0044060C"/>
    <w:rsid w:val="004409AC"/>
    <w:rsid w:val="004445A2"/>
    <w:rsid w:val="00455508"/>
    <w:rsid w:val="004714AC"/>
    <w:rsid w:val="0047484E"/>
    <w:rsid w:val="00474F88"/>
    <w:rsid w:val="00476E24"/>
    <w:rsid w:val="00493443"/>
    <w:rsid w:val="004937DE"/>
    <w:rsid w:val="004A260A"/>
    <w:rsid w:val="004A7BA6"/>
    <w:rsid w:val="004B0771"/>
    <w:rsid w:val="004B0EAD"/>
    <w:rsid w:val="004B7224"/>
    <w:rsid w:val="004D36BD"/>
    <w:rsid w:val="004D50EF"/>
    <w:rsid w:val="004D5CA0"/>
    <w:rsid w:val="005039AE"/>
    <w:rsid w:val="00503DEE"/>
    <w:rsid w:val="0050710D"/>
    <w:rsid w:val="00512CDB"/>
    <w:rsid w:val="00520D33"/>
    <w:rsid w:val="00526F1D"/>
    <w:rsid w:val="005333E2"/>
    <w:rsid w:val="00537AAF"/>
    <w:rsid w:val="005405B8"/>
    <w:rsid w:val="005407A3"/>
    <w:rsid w:val="00540F7C"/>
    <w:rsid w:val="00566A3E"/>
    <w:rsid w:val="00571688"/>
    <w:rsid w:val="00571FC3"/>
    <w:rsid w:val="00573365"/>
    <w:rsid w:val="00585E1A"/>
    <w:rsid w:val="00594CD5"/>
    <w:rsid w:val="005A2362"/>
    <w:rsid w:val="005B155E"/>
    <w:rsid w:val="005B462B"/>
    <w:rsid w:val="005B4696"/>
    <w:rsid w:val="005B6356"/>
    <w:rsid w:val="005B7314"/>
    <w:rsid w:val="005C118B"/>
    <w:rsid w:val="005C480B"/>
    <w:rsid w:val="005D2943"/>
    <w:rsid w:val="005D5FB1"/>
    <w:rsid w:val="005E1C2C"/>
    <w:rsid w:val="005E2A60"/>
    <w:rsid w:val="005E4536"/>
    <w:rsid w:val="005E6693"/>
    <w:rsid w:val="005F0213"/>
    <w:rsid w:val="005F0E3D"/>
    <w:rsid w:val="005F2DAD"/>
    <w:rsid w:val="006002FE"/>
    <w:rsid w:val="0061060C"/>
    <w:rsid w:val="006120F7"/>
    <w:rsid w:val="00620EFF"/>
    <w:rsid w:val="00626C71"/>
    <w:rsid w:val="006326AF"/>
    <w:rsid w:val="00651E68"/>
    <w:rsid w:val="006530C4"/>
    <w:rsid w:val="006534C9"/>
    <w:rsid w:val="00653B04"/>
    <w:rsid w:val="006546E7"/>
    <w:rsid w:val="0065570D"/>
    <w:rsid w:val="006644CB"/>
    <w:rsid w:val="00666887"/>
    <w:rsid w:val="006678E8"/>
    <w:rsid w:val="00670BEA"/>
    <w:rsid w:val="00675349"/>
    <w:rsid w:val="00675685"/>
    <w:rsid w:val="0068056D"/>
    <w:rsid w:val="00687B62"/>
    <w:rsid w:val="00697562"/>
    <w:rsid w:val="006A7C93"/>
    <w:rsid w:val="006B07A1"/>
    <w:rsid w:val="006B3D5F"/>
    <w:rsid w:val="006C0C07"/>
    <w:rsid w:val="006C268A"/>
    <w:rsid w:val="006C64F2"/>
    <w:rsid w:val="006C6A4B"/>
    <w:rsid w:val="006D22C5"/>
    <w:rsid w:val="006D3517"/>
    <w:rsid w:val="006E1086"/>
    <w:rsid w:val="006E3531"/>
    <w:rsid w:val="006E7EFF"/>
    <w:rsid w:val="006F1E6B"/>
    <w:rsid w:val="00700F3E"/>
    <w:rsid w:val="0071215C"/>
    <w:rsid w:val="007125C3"/>
    <w:rsid w:val="00712ADC"/>
    <w:rsid w:val="00714000"/>
    <w:rsid w:val="00714DEE"/>
    <w:rsid w:val="00730CC8"/>
    <w:rsid w:val="00730F39"/>
    <w:rsid w:val="00731544"/>
    <w:rsid w:val="00731800"/>
    <w:rsid w:val="00736BED"/>
    <w:rsid w:val="00740298"/>
    <w:rsid w:val="00741EE4"/>
    <w:rsid w:val="00745294"/>
    <w:rsid w:val="007544BC"/>
    <w:rsid w:val="00755251"/>
    <w:rsid w:val="007637A6"/>
    <w:rsid w:val="0077146E"/>
    <w:rsid w:val="00771BF6"/>
    <w:rsid w:val="0077683E"/>
    <w:rsid w:val="0078715D"/>
    <w:rsid w:val="00797E92"/>
    <w:rsid w:val="007A3517"/>
    <w:rsid w:val="007B3117"/>
    <w:rsid w:val="007B5D08"/>
    <w:rsid w:val="007C1C85"/>
    <w:rsid w:val="007C4E41"/>
    <w:rsid w:val="007C6A2D"/>
    <w:rsid w:val="007C7EBB"/>
    <w:rsid w:val="007D0EC8"/>
    <w:rsid w:val="007D4CF5"/>
    <w:rsid w:val="007E47A3"/>
    <w:rsid w:val="00800096"/>
    <w:rsid w:val="00802D4E"/>
    <w:rsid w:val="00803194"/>
    <w:rsid w:val="00804182"/>
    <w:rsid w:val="00807753"/>
    <w:rsid w:val="00810E24"/>
    <w:rsid w:val="00817F99"/>
    <w:rsid w:val="0082177D"/>
    <w:rsid w:val="00822B6C"/>
    <w:rsid w:val="008244A0"/>
    <w:rsid w:val="008248D5"/>
    <w:rsid w:val="00825129"/>
    <w:rsid w:val="00825F72"/>
    <w:rsid w:val="00832E49"/>
    <w:rsid w:val="00834EC9"/>
    <w:rsid w:val="0084379D"/>
    <w:rsid w:val="00855429"/>
    <w:rsid w:val="0085588D"/>
    <w:rsid w:val="008619A0"/>
    <w:rsid w:val="008620E8"/>
    <w:rsid w:val="00863271"/>
    <w:rsid w:val="00864EEB"/>
    <w:rsid w:val="0086500B"/>
    <w:rsid w:val="008656DB"/>
    <w:rsid w:val="0086573F"/>
    <w:rsid w:val="008852CA"/>
    <w:rsid w:val="00897F04"/>
    <w:rsid w:val="008A32C1"/>
    <w:rsid w:val="008A4333"/>
    <w:rsid w:val="008A59C6"/>
    <w:rsid w:val="008C33F0"/>
    <w:rsid w:val="008D10B6"/>
    <w:rsid w:val="008D3E08"/>
    <w:rsid w:val="008E2C1C"/>
    <w:rsid w:val="008E34CE"/>
    <w:rsid w:val="00900FE8"/>
    <w:rsid w:val="009028AD"/>
    <w:rsid w:val="00902F96"/>
    <w:rsid w:val="00905311"/>
    <w:rsid w:val="00905E6C"/>
    <w:rsid w:val="009159AB"/>
    <w:rsid w:val="0092325D"/>
    <w:rsid w:val="009254EB"/>
    <w:rsid w:val="00925987"/>
    <w:rsid w:val="00942107"/>
    <w:rsid w:val="00943758"/>
    <w:rsid w:val="00946992"/>
    <w:rsid w:val="00947BF9"/>
    <w:rsid w:val="0095152A"/>
    <w:rsid w:val="009568CF"/>
    <w:rsid w:val="009619CE"/>
    <w:rsid w:val="00961F96"/>
    <w:rsid w:val="009704CF"/>
    <w:rsid w:val="00971A9F"/>
    <w:rsid w:val="00971ED3"/>
    <w:rsid w:val="00973515"/>
    <w:rsid w:val="00987AA4"/>
    <w:rsid w:val="009A3D04"/>
    <w:rsid w:val="009A5B3A"/>
    <w:rsid w:val="009B44D3"/>
    <w:rsid w:val="009C4DFE"/>
    <w:rsid w:val="009C7999"/>
    <w:rsid w:val="009C7E4A"/>
    <w:rsid w:val="009D2B65"/>
    <w:rsid w:val="009E16E3"/>
    <w:rsid w:val="009E1D28"/>
    <w:rsid w:val="00A049CF"/>
    <w:rsid w:val="00A145F2"/>
    <w:rsid w:val="00A14993"/>
    <w:rsid w:val="00A225DC"/>
    <w:rsid w:val="00A27F1E"/>
    <w:rsid w:val="00A4322C"/>
    <w:rsid w:val="00A44B90"/>
    <w:rsid w:val="00A52762"/>
    <w:rsid w:val="00A52A41"/>
    <w:rsid w:val="00A551DF"/>
    <w:rsid w:val="00A60558"/>
    <w:rsid w:val="00A60628"/>
    <w:rsid w:val="00A73D8B"/>
    <w:rsid w:val="00A774E9"/>
    <w:rsid w:val="00A802E7"/>
    <w:rsid w:val="00A80A84"/>
    <w:rsid w:val="00A8505F"/>
    <w:rsid w:val="00A96148"/>
    <w:rsid w:val="00A97564"/>
    <w:rsid w:val="00AA2F29"/>
    <w:rsid w:val="00AA4C13"/>
    <w:rsid w:val="00AB0581"/>
    <w:rsid w:val="00AB0857"/>
    <w:rsid w:val="00AB45DB"/>
    <w:rsid w:val="00AD16EB"/>
    <w:rsid w:val="00AF2257"/>
    <w:rsid w:val="00B00F50"/>
    <w:rsid w:val="00B03D49"/>
    <w:rsid w:val="00B167BD"/>
    <w:rsid w:val="00B208AD"/>
    <w:rsid w:val="00B22F3D"/>
    <w:rsid w:val="00B23BBB"/>
    <w:rsid w:val="00B2659B"/>
    <w:rsid w:val="00B30175"/>
    <w:rsid w:val="00B30355"/>
    <w:rsid w:val="00B3233E"/>
    <w:rsid w:val="00B32F19"/>
    <w:rsid w:val="00B34F03"/>
    <w:rsid w:val="00B576BA"/>
    <w:rsid w:val="00B6172B"/>
    <w:rsid w:val="00B6177C"/>
    <w:rsid w:val="00B835F3"/>
    <w:rsid w:val="00B83B99"/>
    <w:rsid w:val="00B85E37"/>
    <w:rsid w:val="00B946AD"/>
    <w:rsid w:val="00BA0C41"/>
    <w:rsid w:val="00BA70E1"/>
    <w:rsid w:val="00BB4D89"/>
    <w:rsid w:val="00BB6FD8"/>
    <w:rsid w:val="00BB7CE7"/>
    <w:rsid w:val="00BC0FFF"/>
    <w:rsid w:val="00BC1010"/>
    <w:rsid w:val="00BC358E"/>
    <w:rsid w:val="00BC3B13"/>
    <w:rsid w:val="00BC6C73"/>
    <w:rsid w:val="00BD189A"/>
    <w:rsid w:val="00BD1CB7"/>
    <w:rsid w:val="00BD217D"/>
    <w:rsid w:val="00BD4E50"/>
    <w:rsid w:val="00BD5A1C"/>
    <w:rsid w:val="00BF09CD"/>
    <w:rsid w:val="00C024E8"/>
    <w:rsid w:val="00C15E04"/>
    <w:rsid w:val="00C378F0"/>
    <w:rsid w:val="00C408D6"/>
    <w:rsid w:val="00C42B59"/>
    <w:rsid w:val="00C43887"/>
    <w:rsid w:val="00C44AC3"/>
    <w:rsid w:val="00C5256A"/>
    <w:rsid w:val="00C560C8"/>
    <w:rsid w:val="00C576D0"/>
    <w:rsid w:val="00C62E81"/>
    <w:rsid w:val="00C65264"/>
    <w:rsid w:val="00C82F6A"/>
    <w:rsid w:val="00CA63A0"/>
    <w:rsid w:val="00CA7F46"/>
    <w:rsid w:val="00CB02FB"/>
    <w:rsid w:val="00CF516A"/>
    <w:rsid w:val="00CF5400"/>
    <w:rsid w:val="00CF6D9A"/>
    <w:rsid w:val="00CF7E82"/>
    <w:rsid w:val="00D034A2"/>
    <w:rsid w:val="00D06291"/>
    <w:rsid w:val="00D11570"/>
    <w:rsid w:val="00D1511D"/>
    <w:rsid w:val="00D22568"/>
    <w:rsid w:val="00D23D2F"/>
    <w:rsid w:val="00D3236E"/>
    <w:rsid w:val="00D33F86"/>
    <w:rsid w:val="00D362D1"/>
    <w:rsid w:val="00D44034"/>
    <w:rsid w:val="00D471CA"/>
    <w:rsid w:val="00D503CF"/>
    <w:rsid w:val="00D535F6"/>
    <w:rsid w:val="00D630DC"/>
    <w:rsid w:val="00D64A23"/>
    <w:rsid w:val="00D66DB3"/>
    <w:rsid w:val="00D77550"/>
    <w:rsid w:val="00D7792E"/>
    <w:rsid w:val="00D9493F"/>
    <w:rsid w:val="00D9718C"/>
    <w:rsid w:val="00D97FCB"/>
    <w:rsid w:val="00DA0730"/>
    <w:rsid w:val="00DA3464"/>
    <w:rsid w:val="00DA7512"/>
    <w:rsid w:val="00DC5FB3"/>
    <w:rsid w:val="00DD72BD"/>
    <w:rsid w:val="00DE1951"/>
    <w:rsid w:val="00DE3264"/>
    <w:rsid w:val="00DE5BB8"/>
    <w:rsid w:val="00DF00CE"/>
    <w:rsid w:val="00DF1983"/>
    <w:rsid w:val="00DF5A2B"/>
    <w:rsid w:val="00E015CE"/>
    <w:rsid w:val="00E17072"/>
    <w:rsid w:val="00E20E13"/>
    <w:rsid w:val="00E23363"/>
    <w:rsid w:val="00E31446"/>
    <w:rsid w:val="00E35B68"/>
    <w:rsid w:val="00E36A46"/>
    <w:rsid w:val="00E45BEF"/>
    <w:rsid w:val="00E54EF8"/>
    <w:rsid w:val="00E55A8B"/>
    <w:rsid w:val="00E5711C"/>
    <w:rsid w:val="00E67329"/>
    <w:rsid w:val="00E76E79"/>
    <w:rsid w:val="00E93420"/>
    <w:rsid w:val="00EA4518"/>
    <w:rsid w:val="00EA573E"/>
    <w:rsid w:val="00EB0D4C"/>
    <w:rsid w:val="00EC53FC"/>
    <w:rsid w:val="00ED0C5E"/>
    <w:rsid w:val="00ED1AE3"/>
    <w:rsid w:val="00EE1C87"/>
    <w:rsid w:val="00EE5A2D"/>
    <w:rsid w:val="00F0652A"/>
    <w:rsid w:val="00F06D9F"/>
    <w:rsid w:val="00F11797"/>
    <w:rsid w:val="00F12F35"/>
    <w:rsid w:val="00F17902"/>
    <w:rsid w:val="00F30B23"/>
    <w:rsid w:val="00F336D6"/>
    <w:rsid w:val="00F37012"/>
    <w:rsid w:val="00F37587"/>
    <w:rsid w:val="00F42219"/>
    <w:rsid w:val="00F43A81"/>
    <w:rsid w:val="00F45A3A"/>
    <w:rsid w:val="00F568CF"/>
    <w:rsid w:val="00F6111D"/>
    <w:rsid w:val="00F631EC"/>
    <w:rsid w:val="00F83218"/>
    <w:rsid w:val="00F83C14"/>
    <w:rsid w:val="00F849AC"/>
    <w:rsid w:val="00F8610E"/>
    <w:rsid w:val="00F8697D"/>
    <w:rsid w:val="00F941F1"/>
    <w:rsid w:val="00FB535D"/>
    <w:rsid w:val="00FB7AD3"/>
    <w:rsid w:val="00FD5DDF"/>
    <w:rsid w:val="00FD7768"/>
    <w:rsid w:val="00FD7FB0"/>
    <w:rsid w:val="00FE07F3"/>
    <w:rsid w:val="00FE35D1"/>
    <w:rsid w:val="00FE5986"/>
    <w:rsid w:val="00FE5EBB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FDDAB"/>
  <w15:chartTrackingRefBased/>
  <w15:docId w15:val="{723FD841-8491-4028-A03B-85C98AFF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F3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22F3D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B22F3D"/>
    <w:pPr>
      <w:keepNext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F3D"/>
    <w:rPr>
      <w:rFonts w:eastAsia="Arial Unicode MS"/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B22F3D"/>
    <w:rPr>
      <w:rFonts w:eastAsia="Arial Unicode MS"/>
      <w:b/>
      <w:bCs/>
      <w:sz w:val="24"/>
      <w:szCs w:val="24"/>
    </w:rPr>
  </w:style>
  <w:style w:type="paragraph" w:styleId="Stopka">
    <w:name w:val="footer"/>
    <w:basedOn w:val="Normalny"/>
    <w:link w:val="StopkaZnak"/>
    <w:semiHidden/>
    <w:rsid w:val="00B22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22F3D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22F3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2F3D"/>
    <w:rPr>
      <w:sz w:val="24"/>
      <w:szCs w:val="24"/>
    </w:rPr>
  </w:style>
  <w:style w:type="character" w:styleId="Numerstrony">
    <w:name w:val="page number"/>
    <w:basedOn w:val="Domylnaczcionkaakapitu"/>
    <w:semiHidden/>
    <w:rsid w:val="00B22F3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2F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2F3D"/>
  </w:style>
  <w:style w:type="character" w:styleId="Odwoanieprzypisudolnego">
    <w:name w:val="footnote reference"/>
    <w:uiPriority w:val="99"/>
    <w:semiHidden/>
    <w:unhideWhenUsed/>
    <w:rsid w:val="00B22F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3C1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678E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937D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937DE"/>
    <w:rPr>
      <w:b/>
      <w:bCs/>
    </w:rPr>
  </w:style>
  <w:style w:type="table" w:styleId="Tabela-Siatka">
    <w:name w:val="Table Grid"/>
    <w:basedOn w:val="Standardowy"/>
    <w:uiPriority w:val="39"/>
    <w:rsid w:val="0061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6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A4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5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569"/>
  </w:style>
  <w:style w:type="character" w:styleId="Odwoanieprzypisukocowego">
    <w:name w:val="endnote reference"/>
    <w:basedOn w:val="Domylnaczcionkaakapitu"/>
    <w:uiPriority w:val="99"/>
    <w:semiHidden/>
    <w:unhideWhenUsed/>
    <w:rsid w:val="00081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63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FA87C-9485-437B-ABC6-6E737424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cp:lastPrinted>2023-10-20T09:26:00Z</cp:lastPrinted>
  <dcterms:created xsi:type="dcterms:W3CDTF">2023-12-12T13:45:00Z</dcterms:created>
  <dcterms:modified xsi:type="dcterms:W3CDTF">2023-12-12T13:49:00Z</dcterms:modified>
</cp:coreProperties>
</file>