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4C5B" w14:textId="084C650C" w:rsidR="002B2E0A" w:rsidRPr="002B2E0A" w:rsidRDefault="004C2ECF" w:rsidP="009E4E40">
      <w:pPr>
        <w:pStyle w:val="NormalnyWeb"/>
        <w:shd w:val="clear" w:color="auto" w:fill="FFFFFF"/>
        <w:spacing w:before="0" w:beforeAutospacing="0" w:after="0" w:afterAutospacing="0" w:line="390" w:lineRule="atLeast"/>
        <w:ind w:left="6372"/>
        <w:rPr>
          <w:sz w:val="20"/>
          <w:szCs w:val="20"/>
        </w:rPr>
      </w:pPr>
      <w:r w:rsidRPr="002B2E0A">
        <w:rPr>
          <w:sz w:val="20"/>
          <w:szCs w:val="20"/>
        </w:rPr>
        <w:t xml:space="preserve">Załącznik </w:t>
      </w:r>
      <w:r w:rsidRPr="002B2E0A">
        <w:rPr>
          <w:sz w:val="20"/>
          <w:szCs w:val="20"/>
        </w:rPr>
        <w:br/>
        <w:t xml:space="preserve">do uchwały Nr XVI/111/25 </w:t>
      </w:r>
      <w:r w:rsidR="002B2E0A" w:rsidRPr="002B2E0A">
        <w:rPr>
          <w:sz w:val="20"/>
          <w:szCs w:val="20"/>
        </w:rPr>
        <w:br/>
      </w:r>
      <w:r w:rsidRPr="002B2E0A">
        <w:rPr>
          <w:sz w:val="20"/>
          <w:szCs w:val="20"/>
        </w:rPr>
        <w:t xml:space="preserve">Rady Powiatu Świeckiego </w:t>
      </w:r>
      <w:r w:rsidR="002B2E0A" w:rsidRPr="002B2E0A">
        <w:rPr>
          <w:sz w:val="20"/>
          <w:szCs w:val="20"/>
        </w:rPr>
        <w:br/>
      </w:r>
      <w:r w:rsidRPr="002B2E0A">
        <w:rPr>
          <w:sz w:val="20"/>
          <w:szCs w:val="20"/>
        </w:rPr>
        <w:t xml:space="preserve">z dnia 9 lipca 2025 r. </w:t>
      </w:r>
    </w:p>
    <w:p w14:paraId="5F581CD7" w14:textId="29A6B5C0" w:rsidR="004C2ECF" w:rsidRPr="002B2E0A" w:rsidRDefault="004C2ECF" w:rsidP="00A27C02">
      <w:pPr>
        <w:pStyle w:val="NormalnyWeb"/>
        <w:shd w:val="clear" w:color="auto" w:fill="FFFFFF"/>
        <w:spacing w:before="0" w:beforeAutospacing="0" w:after="0" w:afterAutospacing="0" w:line="390" w:lineRule="atLeast"/>
        <w:jc w:val="center"/>
        <w:rPr>
          <w:sz w:val="20"/>
          <w:szCs w:val="20"/>
        </w:rPr>
      </w:pPr>
      <w:r w:rsidRPr="002B2E0A">
        <w:rPr>
          <w:sz w:val="20"/>
          <w:szCs w:val="20"/>
        </w:rPr>
        <w:t>W z ó r</w:t>
      </w:r>
    </w:p>
    <w:p w14:paraId="27049C18" w14:textId="5B4D1CAB" w:rsidR="00A27C02" w:rsidRDefault="004C2ECF" w:rsidP="002B2E0A">
      <w:pPr>
        <w:pStyle w:val="NormalnyWeb"/>
        <w:shd w:val="clear" w:color="auto" w:fill="FFFFFF"/>
        <w:spacing w:before="0" w:beforeAutospacing="0" w:after="0" w:afterAutospacing="0" w:line="390" w:lineRule="atLeast"/>
        <w:jc w:val="right"/>
      </w:pPr>
      <w:r>
        <w:t xml:space="preserve"> ...................., dnia ................. </w:t>
      </w:r>
      <w:r w:rsidR="00A27C02">
        <w:br/>
      </w:r>
      <w:r>
        <w:t xml:space="preserve">(miejscowość, data wniosku) </w:t>
      </w:r>
    </w:p>
    <w:p w14:paraId="78E1B3B8" w14:textId="0D1F5555" w:rsidR="004C2ECF" w:rsidRDefault="004C2ECF" w:rsidP="0095423B">
      <w:pPr>
        <w:pStyle w:val="NormalnyWeb"/>
        <w:shd w:val="clear" w:color="auto" w:fill="FFFFFF"/>
        <w:spacing w:before="0" w:beforeAutospacing="0" w:after="0" w:afterAutospacing="0" w:line="390" w:lineRule="atLeast"/>
      </w:pPr>
      <w:r>
        <w:t xml:space="preserve">.................................................. </w:t>
      </w:r>
      <w:r w:rsidR="00A27C02">
        <w:br/>
      </w:r>
      <w:r>
        <w:t xml:space="preserve">(nazwa Wnioskodawcy) </w:t>
      </w:r>
    </w:p>
    <w:p w14:paraId="15C6D270" w14:textId="77777777" w:rsidR="004C2ECF" w:rsidRDefault="004C2ECF" w:rsidP="0095423B">
      <w:pPr>
        <w:pStyle w:val="NormalnyWeb"/>
        <w:shd w:val="clear" w:color="auto" w:fill="FFFFFF"/>
        <w:spacing w:before="0" w:beforeAutospacing="0" w:after="0" w:afterAutospacing="0" w:line="390" w:lineRule="atLeast"/>
      </w:pPr>
    </w:p>
    <w:p w14:paraId="65EE6413" w14:textId="0ACC00B8" w:rsidR="004C2ECF" w:rsidRDefault="004C2ECF" w:rsidP="0095423B">
      <w:pPr>
        <w:pStyle w:val="NormalnyWeb"/>
        <w:shd w:val="clear" w:color="auto" w:fill="FFFFFF"/>
        <w:spacing w:before="0" w:beforeAutospacing="0" w:after="0" w:afterAutospacing="0" w:line="390" w:lineRule="atLeast"/>
      </w:pPr>
      <w:r w:rsidRPr="004C2ECF">
        <w:rPr>
          <w:b/>
          <w:bCs/>
        </w:rPr>
        <w:t>Wniosek o przyznanie nagrody Starosty Świeckiego / Dyrektora Szkoły</w:t>
      </w:r>
      <w:r>
        <w:t xml:space="preserve"> </w:t>
      </w:r>
      <w:r w:rsidRPr="00A27C02">
        <w:rPr>
          <w:vertAlign w:val="superscript"/>
        </w:rPr>
        <w:t>1)</w:t>
      </w:r>
      <w:r>
        <w:t xml:space="preserve"> </w:t>
      </w:r>
    </w:p>
    <w:p w14:paraId="69FB852A" w14:textId="77777777" w:rsidR="004C2ECF" w:rsidRDefault="004C2ECF" w:rsidP="0095423B">
      <w:pPr>
        <w:pStyle w:val="NormalnyWeb"/>
        <w:shd w:val="clear" w:color="auto" w:fill="FFFFFF"/>
        <w:spacing w:before="0" w:beforeAutospacing="0" w:after="0" w:afterAutospacing="0" w:line="390" w:lineRule="atLeast"/>
      </w:pPr>
    </w:p>
    <w:p w14:paraId="45EF5A85" w14:textId="56605521" w:rsidR="00A27C02" w:rsidRDefault="004C2ECF" w:rsidP="002B2E0A">
      <w:pPr>
        <w:pStyle w:val="NormalnyWeb"/>
        <w:shd w:val="clear" w:color="auto" w:fill="FFFFFF"/>
        <w:spacing w:before="0" w:beforeAutospacing="0" w:after="0" w:afterAutospacing="0" w:line="390" w:lineRule="atLeast"/>
      </w:pPr>
      <w:r>
        <w:t xml:space="preserve">Zgłaszam wniosek o przyznanie nagrody dla: Pani/Pana ......................................................... </w:t>
      </w:r>
      <w:r>
        <w:br/>
        <w:t xml:space="preserve">                                                        Imię (imiona) i nazwisko</w:t>
      </w:r>
      <w:r>
        <w:br/>
        <w:t>1. Data i miejsce urodzenia: ......................................</w:t>
      </w:r>
      <w:r w:rsidR="00A27C02">
        <w:t>.</w:t>
      </w:r>
      <w:r>
        <w:t xml:space="preserve">.................................................................. </w:t>
      </w:r>
      <w:r>
        <w:br/>
        <w:t>2. Stanowisko/funkcja: .............................</w:t>
      </w:r>
      <w:r w:rsidR="00A27C02">
        <w:t>.................</w:t>
      </w:r>
      <w:r>
        <w:t>.</w:t>
      </w:r>
      <w:r w:rsidR="00A27C02">
        <w:t>.</w:t>
      </w:r>
      <w:r>
        <w:t xml:space="preserve">................................................................. </w:t>
      </w:r>
      <w:r>
        <w:br/>
        <w:t>3. Miejsce pracy: .....................................................</w:t>
      </w:r>
      <w:r w:rsidR="00A27C02">
        <w:t>.......................</w:t>
      </w:r>
      <w:r>
        <w:t xml:space="preserve">.............................................. </w:t>
      </w:r>
      <w:r>
        <w:br/>
        <w:t>4. Staż pracy pedagogicznej:........................................</w:t>
      </w:r>
      <w:r w:rsidR="00A27C02">
        <w:t>.</w:t>
      </w:r>
      <w:r>
        <w:t xml:space="preserve">................................................................ </w:t>
      </w:r>
      <w:r>
        <w:br/>
        <w:t>5. Staż pracy w szkole: .................................................</w:t>
      </w:r>
      <w:r w:rsidR="00A27C02">
        <w:t>.....</w:t>
      </w:r>
      <w:r>
        <w:t xml:space="preserve">........................................................... </w:t>
      </w:r>
      <w:r>
        <w:br/>
        <w:t>6. Ocena pracy pedagogicznej: .............</w:t>
      </w:r>
      <w:r w:rsidR="00A27C02">
        <w:t>.........</w:t>
      </w:r>
      <w:r>
        <w:t>... z dnia .....</w:t>
      </w:r>
      <w:r w:rsidR="00A27C02">
        <w:t>.......................</w:t>
      </w:r>
      <w:r>
        <w:t>........</w:t>
      </w:r>
      <w:r w:rsidR="00A27C02">
        <w:t xml:space="preserve"> </w:t>
      </w:r>
      <w:r>
        <w:t>/ Ocena dorobku zawodowego: .....................</w:t>
      </w:r>
      <w:r w:rsidR="00D65E20">
        <w:t>.......................</w:t>
      </w:r>
      <w:r>
        <w:t>........ z dnia ........</w:t>
      </w:r>
      <w:r w:rsidR="00D65E20">
        <w:t>............</w:t>
      </w:r>
      <w:r>
        <w:t>....</w:t>
      </w:r>
      <w:r w:rsidR="00D65E20">
        <w:t>......</w:t>
      </w:r>
      <w:r>
        <w:t>.......</w:t>
      </w:r>
      <w:r>
        <w:br/>
        <w:t xml:space="preserve">7. Informacja o dotychczas otrzymanych nagrodach (m.in. ministra właściwego ds. oświaty, kuratora oświaty, organu prowadzącego, dyrektora szkoły): </w:t>
      </w:r>
      <w:r>
        <w:br/>
        <w:t>1) .......................................................................................................... rok .......</w:t>
      </w:r>
      <w:r w:rsidR="00A27C02">
        <w:t>............</w:t>
      </w:r>
      <w:r>
        <w:t xml:space="preserve">.............. </w:t>
      </w:r>
      <w:r>
        <w:br/>
        <w:t>2) .......................................................................................................... rok ...................</w:t>
      </w:r>
      <w:r w:rsidR="00A27C02">
        <w:t>...........</w:t>
      </w:r>
      <w:r>
        <w:t xml:space="preserve">... Uzasadnienie (opis zgodny z kryteriami określonymi w § 5 ust. 1 uchwały)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903429C" w14:textId="480D6BDA" w:rsidR="00A27C02" w:rsidRDefault="004C2ECF" w:rsidP="004C2ECF">
      <w:pPr>
        <w:pStyle w:val="NormalnyWeb"/>
        <w:shd w:val="clear" w:color="auto" w:fill="FFFFFF"/>
        <w:spacing w:before="0" w:beforeAutospacing="0" w:after="0" w:afterAutospacing="0" w:line="390" w:lineRule="atLeast"/>
      </w:pPr>
      <w:r>
        <w:t xml:space="preserve">Załączniki: </w:t>
      </w:r>
      <w:r>
        <w:br/>
        <w:t xml:space="preserve">1. .................................................................... </w:t>
      </w:r>
    </w:p>
    <w:p w14:paraId="5E738CEC" w14:textId="3C07242A" w:rsidR="004C2ECF" w:rsidRDefault="004C2ECF" w:rsidP="00A27C02">
      <w:pPr>
        <w:pStyle w:val="NormalnyWeb"/>
        <w:shd w:val="clear" w:color="auto" w:fill="FFFFFF"/>
        <w:spacing w:before="0" w:beforeAutospacing="0" w:after="0" w:afterAutospacing="0" w:line="390" w:lineRule="atLeast"/>
        <w:jc w:val="right"/>
      </w:pPr>
      <w:r>
        <w:t xml:space="preserve">............................................................................. </w:t>
      </w:r>
    </w:p>
    <w:p w14:paraId="0FA6576A" w14:textId="03C27743" w:rsidR="004C2ECF" w:rsidRDefault="004C2ECF" w:rsidP="004C2ECF">
      <w:pPr>
        <w:pStyle w:val="NormalnyWeb"/>
        <w:shd w:val="clear" w:color="auto" w:fill="FFFFFF"/>
        <w:spacing w:before="0" w:beforeAutospacing="0" w:after="0" w:afterAutospacing="0" w:line="390" w:lineRule="atLeast"/>
        <w:jc w:val="right"/>
      </w:pPr>
      <w:r>
        <w:t>(podpis i pieczęć Wnioskodawcy)</w:t>
      </w:r>
    </w:p>
    <w:p w14:paraId="5B7689DF" w14:textId="3A9DC295" w:rsidR="004C2ECF" w:rsidRPr="002B2E0A" w:rsidRDefault="004C2ECF" w:rsidP="002B2E0A">
      <w:pPr>
        <w:pStyle w:val="NormalnyWeb"/>
        <w:shd w:val="clear" w:color="auto" w:fill="FFFFFF"/>
        <w:spacing w:before="0" w:beforeAutospacing="0" w:after="0" w:afterAutospacing="0" w:line="390" w:lineRule="atLeast"/>
        <w:rPr>
          <w:rFonts w:ascii="Candara" w:hAnsi="Candara"/>
          <w:color w:val="000000"/>
          <w:sz w:val="18"/>
          <w:szCs w:val="18"/>
        </w:rPr>
      </w:pPr>
      <w:r>
        <w:br/>
      </w:r>
      <w:r w:rsidRPr="00A27C02">
        <w:rPr>
          <w:sz w:val="18"/>
          <w:szCs w:val="18"/>
          <w:vertAlign w:val="superscript"/>
        </w:rPr>
        <w:t>1)</w:t>
      </w:r>
      <w:r w:rsidRPr="004C2ECF">
        <w:rPr>
          <w:sz w:val="18"/>
          <w:szCs w:val="18"/>
        </w:rPr>
        <w:t xml:space="preserve"> niewłaściwe określenie skreślić</w:t>
      </w:r>
    </w:p>
    <w:p w14:paraId="2DF53B91" w14:textId="77777777" w:rsidR="00DB42A7" w:rsidRDefault="00DB42A7"/>
    <w:sectPr w:rsidR="00DB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55"/>
    <w:rsid w:val="002504C4"/>
    <w:rsid w:val="002B2E0A"/>
    <w:rsid w:val="003F1638"/>
    <w:rsid w:val="0045785D"/>
    <w:rsid w:val="004C2ECF"/>
    <w:rsid w:val="00755C54"/>
    <w:rsid w:val="0095423B"/>
    <w:rsid w:val="009B6ED1"/>
    <w:rsid w:val="009E4E40"/>
    <w:rsid w:val="00A27C02"/>
    <w:rsid w:val="00CB2106"/>
    <w:rsid w:val="00D65E20"/>
    <w:rsid w:val="00D96649"/>
    <w:rsid w:val="00DB42A7"/>
    <w:rsid w:val="00FA3D55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BF5A"/>
  <w15:chartTrackingRefBased/>
  <w15:docId w15:val="{DF4447DA-AB67-4523-B5E2-B10B9DF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23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3D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3D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D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3D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3D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3D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3D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3D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3D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3D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3D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3D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3D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3D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3D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3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3D5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3D5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3D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3D55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3D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3D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3D5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5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5423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54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11</cp:revision>
  <dcterms:created xsi:type="dcterms:W3CDTF">2025-08-08T09:28:00Z</dcterms:created>
  <dcterms:modified xsi:type="dcterms:W3CDTF">2025-08-08T11:04:00Z</dcterms:modified>
</cp:coreProperties>
</file>